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AB1E" w14:textId="01182E7A" w:rsidR="00413BBB" w:rsidRDefault="00EC3580">
      <w:r>
        <w:t xml:space="preserve">                                                                         </w:t>
      </w:r>
      <w:r w:rsidRPr="00EC3580">
        <w:rPr>
          <w:noProof/>
          <w:lang w:eastAsia="en-CA"/>
        </w:rPr>
        <w:drawing>
          <wp:inline distT="0" distB="0" distL="0" distR="0" wp14:anchorId="41E3ECAE" wp14:editId="5FFB96D7">
            <wp:extent cx="654050" cy="794671"/>
            <wp:effectExtent l="0" t="0" r="0" b="5715"/>
            <wp:docPr id="1" name="Picture 1" descr="C:\Users\Cyndy\Pictures\60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dy\Pictures\608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254" cy="816789"/>
                    </a:xfrm>
                    <a:prstGeom prst="rect">
                      <a:avLst/>
                    </a:prstGeom>
                    <a:noFill/>
                    <a:ln>
                      <a:noFill/>
                    </a:ln>
                  </pic:spPr>
                </pic:pic>
              </a:graphicData>
            </a:graphic>
          </wp:inline>
        </w:drawing>
      </w:r>
    </w:p>
    <w:p w14:paraId="17BBBA44" w14:textId="014BB7A6" w:rsidR="000E0DB1" w:rsidRDefault="000E0DB1"/>
    <w:p w14:paraId="50D11932" w14:textId="77777777" w:rsidR="000E0DB1" w:rsidRDefault="000E0DB1"/>
    <w:p w14:paraId="5ABF8B31" w14:textId="77777777" w:rsidR="000E0DB1" w:rsidRDefault="000E0DB1"/>
    <w:p w14:paraId="1E4D6BC0" w14:textId="286A0000" w:rsidR="00EC3580" w:rsidRDefault="00C32F75" w:rsidP="00EC3580">
      <w:pPr>
        <w:jc w:val="center"/>
        <w:rPr>
          <w:b/>
          <w:sz w:val="28"/>
          <w:szCs w:val="28"/>
        </w:rPr>
      </w:pPr>
      <w:r>
        <w:rPr>
          <w:b/>
          <w:sz w:val="28"/>
          <w:szCs w:val="28"/>
        </w:rPr>
        <w:t>DECEMBER</w:t>
      </w:r>
      <w:r w:rsidR="00997367">
        <w:rPr>
          <w:b/>
          <w:sz w:val="28"/>
          <w:szCs w:val="28"/>
        </w:rPr>
        <w:t xml:space="preserve"> 2019</w:t>
      </w:r>
      <w:r w:rsidR="00EC3580">
        <w:rPr>
          <w:b/>
          <w:sz w:val="28"/>
          <w:szCs w:val="28"/>
        </w:rPr>
        <w:t xml:space="preserve"> NEWSLETTER</w:t>
      </w:r>
    </w:p>
    <w:p w14:paraId="058EBF2B" w14:textId="6BE08749" w:rsidR="00C32F75" w:rsidRDefault="00C32F75" w:rsidP="00EC3580">
      <w:pPr>
        <w:jc w:val="center"/>
        <w:rPr>
          <w:b/>
          <w:sz w:val="28"/>
          <w:szCs w:val="28"/>
        </w:rPr>
      </w:pPr>
    </w:p>
    <w:p w14:paraId="1FB2E2C6" w14:textId="2CB28519" w:rsidR="000E0DB1" w:rsidRDefault="000E0DB1" w:rsidP="00EC3580">
      <w:pPr>
        <w:jc w:val="center"/>
        <w:rPr>
          <w:b/>
          <w:sz w:val="28"/>
          <w:szCs w:val="28"/>
        </w:rPr>
      </w:pPr>
    </w:p>
    <w:p w14:paraId="57A8C847" w14:textId="77777777" w:rsidR="000E0DB1" w:rsidRDefault="000E0DB1" w:rsidP="00EC3580">
      <w:pPr>
        <w:jc w:val="center"/>
        <w:rPr>
          <w:b/>
          <w:sz w:val="28"/>
          <w:szCs w:val="28"/>
        </w:rPr>
      </w:pPr>
    </w:p>
    <w:p w14:paraId="6AA4E691" w14:textId="77777777" w:rsidR="00EC3580" w:rsidRDefault="00EC3580">
      <w:r>
        <w:t>Dear Cadets, Parents, and Guardians;</w:t>
      </w:r>
    </w:p>
    <w:p w14:paraId="532E2B5B" w14:textId="77777777" w:rsidR="00EC3580" w:rsidRDefault="00EC3580"/>
    <w:p w14:paraId="5D79E99C" w14:textId="67DD9937" w:rsidR="00EC3580" w:rsidRDefault="00C32F75">
      <w:r>
        <w:t>It is hard to believe we are now into the last month of 2019! In December, the highlight of our Cadet training year is the Annual Mess Dinner which will be held at The National Air Force Museum of Canada in Trenton. This also marks the final training day of 2019.</w:t>
      </w:r>
    </w:p>
    <w:p w14:paraId="3B4BC998" w14:textId="77777777" w:rsidR="00C32F75" w:rsidRDefault="00C32F75"/>
    <w:p w14:paraId="2904001B" w14:textId="27864B97" w:rsidR="00EC3580" w:rsidRDefault="00C32F75">
      <w:r>
        <w:t>T</w:t>
      </w:r>
      <w:r w:rsidR="00EC3580">
        <w:t xml:space="preserve">he following </w:t>
      </w:r>
      <w:r>
        <w:t>Dec</w:t>
      </w:r>
      <w:r w:rsidR="00FD30EA">
        <w:t>ember</w:t>
      </w:r>
      <w:r w:rsidR="00EC3580">
        <w:t xml:space="preserve"> dates are noteworthy:</w:t>
      </w:r>
    </w:p>
    <w:p w14:paraId="13C7FCED" w14:textId="77777777" w:rsidR="00281AFC" w:rsidRDefault="00281AFC"/>
    <w:p w14:paraId="1945B02C" w14:textId="4449C5C2" w:rsidR="00EC3580" w:rsidRDefault="00C32F75" w:rsidP="00640BFF">
      <w:pPr>
        <w:ind w:firstLine="720"/>
      </w:pPr>
      <w:r>
        <w:rPr>
          <w:b/>
          <w:bCs/>
        </w:rPr>
        <w:t>Wednesday</w:t>
      </w:r>
      <w:r w:rsidR="00997367" w:rsidRPr="00DD3D54">
        <w:rPr>
          <w:b/>
          <w:bCs/>
        </w:rPr>
        <w:t>, 0</w:t>
      </w:r>
      <w:r>
        <w:rPr>
          <w:b/>
          <w:bCs/>
        </w:rPr>
        <w:t>4 Dec</w:t>
      </w:r>
      <w:r w:rsidR="00C16F31" w:rsidRPr="00DD3D54">
        <w:rPr>
          <w:b/>
          <w:bCs/>
        </w:rPr>
        <w:t>ember</w:t>
      </w:r>
      <w:r w:rsidR="00EC3580" w:rsidRPr="00DD3D54">
        <w:rPr>
          <w:b/>
          <w:bCs/>
        </w:rPr>
        <w:t xml:space="preserve"> 201</w:t>
      </w:r>
      <w:r w:rsidR="00997367" w:rsidRPr="00DD3D54">
        <w:rPr>
          <w:b/>
          <w:bCs/>
        </w:rPr>
        <w:t>9</w:t>
      </w:r>
      <w:r w:rsidR="00EC3580">
        <w:t xml:space="preserve"> – </w:t>
      </w:r>
      <w:r>
        <w:t>CO’s Parade – full Cadet uniform with tie (medals)</w:t>
      </w:r>
      <w:r w:rsidR="004D7CD1">
        <w:t>.</w:t>
      </w:r>
    </w:p>
    <w:p w14:paraId="7D28AEA7" w14:textId="77777777" w:rsidR="00C32F75" w:rsidRDefault="00C16F31" w:rsidP="00281AFC">
      <w:pPr>
        <w:ind w:firstLine="720"/>
      </w:pPr>
      <w:r w:rsidRPr="00DD3D54">
        <w:rPr>
          <w:b/>
          <w:bCs/>
        </w:rPr>
        <w:t>Wednesday</w:t>
      </w:r>
      <w:r w:rsidR="00EC3580" w:rsidRPr="00DD3D54">
        <w:rPr>
          <w:b/>
          <w:bCs/>
        </w:rPr>
        <w:t xml:space="preserve">, </w:t>
      </w:r>
      <w:r w:rsidR="00C32F75">
        <w:rPr>
          <w:b/>
          <w:bCs/>
        </w:rPr>
        <w:t>11</w:t>
      </w:r>
      <w:r w:rsidR="00EC3580" w:rsidRPr="00DD3D54">
        <w:rPr>
          <w:b/>
          <w:bCs/>
        </w:rPr>
        <w:t xml:space="preserve"> </w:t>
      </w:r>
      <w:r w:rsidR="00C32F75">
        <w:rPr>
          <w:b/>
          <w:bCs/>
        </w:rPr>
        <w:t>Dec</w:t>
      </w:r>
      <w:r w:rsidRPr="00DD3D54">
        <w:rPr>
          <w:b/>
          <w:bCs/>
        </w:rPr>
        <w:t xml:space="preserve">ember </w:t>
      </w:r>
      <w:r w:rsidR="00EC3580" w:rsidRPr="00DD3D54">
        <w:rPr>
          <w:b/>
          <w:bCs/>
        </w:rPr>
        <w:t>201</w:t>
      </w:r>
      <w:r w:rsidR="00997367" w:rsidRPr="00DD3D54">
        <w:rPr>
          <w:b/>
          <w:bCs/>
        </w:rPr>
        <w:t>9</w:t>
      </w:r>
      <w:r w:rsidR="00EC3580">
        <w:t xml:space="preserve"> – </w:t>
      </w:r>
      <w:r w:rsidR="00C32F75">
        <w:t xml:space="preserve">Band Holiday Concert and Social – full Cadet uniform with </w:t>
      </w:r>
    </w:p>
    <w:p w14:paraId="2184395D" w14:textId="5D3469AF" w:rsidR="00EC3580" w:rsidRDefault="00C32F75" w:rsidP="00281AFC">
      <w:pPr>
        <w:ind w:firstLine="720"/>
      </w:pPr>
      <w:r>
        <w:t xml:space="preserve">tie (ribbons) – all Cadets and families are encouraged to attend </w:t>
      </w:r>
      <w:r w:rsidRPr="00C32F75">
        <w:rPr>
          <w:b/>
          <w:bCs/>
        </w:rPr>
        <w:t>1800hrs-2000hrs</w:t>
      </w:r>
      <w:r w:rsidR="004D7CD1">
        <w:rPr>
          <w:b/>
          <w:bCs/>
        </w:rPr>
        <w:t>.</w:t>
      </w:r>
    </w:p>
    <w:p w14:paraId="68997328" w14:textId="4A4AC085" w:rsidR="00EC3580" w:rsidRDefault="00C32F75" w:rsidP="004D7CD1">
      <w:pPr>
        <w:ind w:left="720"/>
      </w:pPr>
      <w:r>
        <w:rPr>
          <w:b/>
          <w:bCs/>
        </w:rPr>
        <w:t>Wednesday</w:t>
      </w:r>
      <w:r w:rsidR="00EC3580" w:rsidRPr="00DD3D54">
        <w:rPr>
          <w:b/>
          <w:bCs/>
        </w:rPr>
        <w:t xml:space="preserve">, </w:t>
      </w:r>
      <w:r w:rsidR="00C16F31" w:rsidRPr="00DD3D54">
        <w:rPr>
          <w:b/>
          <w:bCs/>
        </w:rPr>
        <w:t>1</w:t>
      </w:r>
      <w:r>
        <w:rPr>
          <w:b/>
          <w:bCs/>
        </w:rPr>
        <w:t>8</w:t>
      </w:r>
      <w:r w:rsidR="00C16F31" w:rsidRPr="00DD3D54">
        <w:rPr>
          <w:b/>
          <w:bCs/>
        </w:rPr>
        <w:t xml:space="preserve"> </w:t>
      </w:r>
      <w:r w:rsidR="004D7CD1">
        <w:rPr>
          <w:b/>
          <w:bCs/>
        </w:rPr>
        <w:t>Dec</w:t>
      </w:r>
      <w:r w:rsidR="00C16F31" w:rsidRPr="00DD3D54">
        <w:rPr>
          <w:b/>
          <w:bCs/>
        </w:rPr>
        <w:t>ember</w:t>
      </w:r>
      <w:r w:rsidR="00EC3580" w:rsidRPr="00DD3D54">
        <w:rPr>
          <w:b/>
          <w:bCs/>
        </w:rPr>
        <w:t xml:space="preserve"> 201</w:t>
      </w:r>
      <w:r w:rsidR="00997367" w:rsidRPr="00DD3D54">
        <w:rPr>
          <w:b/>
          <w:bCs/>
        </w:rPr>
        <w:t>9</w:t>
      </w:r>
      <w:r w:rsidR="00EC3580">
        <w:t xml:space="preserve"> </w:t>
      </w:r>
      <w:r w:rsidR="00997367">
        <w:t>–</w:t>
      </w:r>
      <w:r w:rsidR="00EC3580">
        <w:t xml:space="preserve"> </w:t>
      </w:r>
      <w:r w:rsidR="004D7CD1">
        <w:t>608 Annual Mess Dinner</w:t>
      </w:r>
      <w:r w:rsidR="00C16F31">
        <w:t xml:space="preserve"> – </w:t>
      </w:r>
      <w:r w:rsidR="004D7CD1">
        <w:t xml:space="preserve">The National Air Force Museum of Canada, 220 RCAF Rd., Astra, ON K0K 3W0 – </w:t>
      </w:r>
      <w:r w:rsidR="004D7CD1" w:rsidRPr="004D7CD1">
        <w:rPr>
          <w:b/>
          <w:bCs/>
        </w:rPr>
        <w:t>1730hrs-2030hrs.</w:t>
      </w:r>
    </w:p>
    <w:p w14:paraId="315DC5B4" w14:textId="011D1152" w:rsidR="00185EEC" w:rsidRDefault="008A4E6E">
      <w:r>
        <w:t xml:space="preserve">     </w:t>
      </w:r>
    </w:p>
    <w:p w14:paraId="41B1F848" w14:textId="6FBB4832" w:rsidR="00185EEC" w:rsidRDefault="00185EEC">
      <w:r>
        <w:t>Ground School</w:t>
      </w:r>
      <w:r w:rsidR="0036530F">
        <w:t xml:space="preserve"> is</w:t>
      </w:r>
      <w:r w:rsidR="004D7CD1">
        <w:t xml:space="preserve"> conducted on</w:t>
      </w:r>
      <w:r>
        <w:t xml:space="preserve"> Monday evenings, and Band and </w:t>
      </w:r>
      <w:r w:rsidR="004D7CD1">
        <w:t>Drill T</w:t>
      </w:r>
      <w:r>
        <w:t>eam practices</w:t>
      </w:r>
      <w:r w:rsidR="00DD3D54">
        <w:t xml:space="preserve"> are </w:t>
      </w:r>
      <w:r>
        <w:t>Friday evenings</w:t>
      </w:r>
      <w:r w:rsidR="008A4E6E">
        <w:t>.</w:t>
      </w:r>
      <w:r w:rsidR="004D7CD1">
        <w:t xml:space="preserve"> Range Team, Flag Party, and Effective Speaking meet Wednesdays at 1700hrs, unless otherwise advised. </w:t>
      </w:r>
    </w:p>
    <w:p w14:paraId="638EA73D" w14:textId="77777777" w:rsidR="00185EEC" w:rsidRDefault="00185EEC"/>
    <w:p w14:paraId="72B2BB21" w14:textId="290CF318" w:rsidR="00185EEC" w:rsidRDefault="00185EEC">
      <w:r>
        <w:t>Some important / mandatory attendance dates for the 201</w:t>
      </w:r>
      <w:r w:rsidR="00F40587">
        <w:t>9</w:t>
      </w:r>
      <w:r>
        <w:t>/20</w:t>
      </w:r>
      <w:r w:rsidR="00F40587">
        <w:t>20</w:t>
      </w:r>
      <w:r>
        <w:t xml:space="preserve"> training year are as follows:</w:t>
      </w:r>
    </w:p>
    <w:p w14:paraId="599081CC" w14:textId="62F41B77" w:rsidR="00185EEC" w:rsidRDefault="004D7CD1" w:rsidP="004D7CD1">
      <w:pPr>
        <w:ind w:firstLine="720"/>
      </w:pPr>
      <w:r>
        <w:t>608 Band Holiday Concert and Social – 11 December 2019 – 1800hrs-2000hrs</w:t>
      </w:r>
    </w:p>
    <w:p w14:paraId="17D04880" w14:textId="426F6BA3" w:rsidR="00185EEC" w:rsidRDefault="00185EEC" w:rsidP="00281AFC">
      <w:pPr>
        <w:ind w:firstLine="720"/>
      </w:pPr>
      <w:r>
        <w:t xml:space="preserve">Annual Mess Dinner – </w:t>
      </w:r>
      <w:r w:rsidR="008A4E6E">
        <w:t>18</w:t>
      </w:r>
      <w:r>
        <w:t xml:space="preserve"> December 201</w:t>
      </w:r>
      <w:r w:rsidR="008A4E6E">
        <w:t>9</w:t>
      </w:r>
      <w:r w:rsidR="004D7CD1">
        <w:t xml:space="preserve"> – 1730hrs – 2030hrs</w:t>
      </w:r>
    </w:p>
    <w:p w14:paraId="18199667" w14:textId="01F65CA6" w:rsidR="00120C41" w:rsidRDefault="00120C41" w:rsidP="00281AFC">
      <w:pPr>
        <w:ind w:firstLine="720"/>
      </w:pPr>
      <w:r>
        <w:t>Spring Gliding – 19 April 2020</w:t>
      </w:r>
    </w:p>
    <w:p w14:paraId="2C7A24BA" w14:textId="4955F720" w:rsidR="00185EEC" w:rsidRDefault="00185EEC" w:rsidP="00281AFC">
      <w:pPr>
        <w:ind w:firstLine="720"/>
      </w:pPr>
      <w:r>
        <w:t xml:space="preserve">Spring FTX – </w:t>
      </w:r>
      <w:r w:rsidR="008A4E6E">
        <w:t>9 - 10</w:t>
      </w:r>
      <w:r>
        <w:t xml:space="preserve"> May 20</w:t>
      </w:r>
      <w:r w:rsidR="00120C41">
        <w:t>20</w:t>
      </w:r>
    </w:p>
    <w:p w14:paraId="55ED1812" w14:textId="19400CE3" w:rsidR="00120C41" w:rsidRDefault="00120C41" w:rsidP="00281AFC">
      <w:pPr>
        <w:ind w:firstLine="720"/>
      </w:pPr>
      <w:r>
        <w:t>Annual Ceremonial Review – 30 May 2020</w:t>
      </w:r>
    </w:p>
    <w:p w14:paraId="4A7E06D7" w14:textId="3DFD4607" w:rsidR="00281AFC" w:rsidRDefault="00DD3D54" w:rsidP="00DD3D54">
      <w:r>
        <w:t xml:space="preserve">             Y</w:t>
      </w:r>
      <w:r w:rsidR="00EC5C37">
        <w:t xml:space="preserve">ear End Trip – </w:t>
      </w:r>
      <w:r w:rsidR="00120C41">
        <w:t>05 – 07 June 2020</w:t>
      </w:r>
    </w:p>
    <w:p w14:paraId="03B2A45C" w14:textId="0E837025" w:rsidR="00120C41" w:rsidRDefault="00120C41" w:rsidP="00281AFC">
      <w:pPr>
        <w:ind w:firstLine="720"/>
      </w:pPr>
      <w:r>
        <w:t>Final Night for 2019 – 2020 Training Year – 10 June 2020</w:t>
      </w:r>
    </w:p>
    <w:p w14:paraId="637205B2" w14:textId="77777777" w:rsidR="004D7CD1" w:rsidRDefault="004D7CD1" w:rsidP="00281AFC">
      <w:pPr>
        <w:ind w:firstLine="720"/>
      </w:pPr>
    </w:p>
    <w:p w14:paraId="57C77BED" w14:textId="354A44F4" w:rsidR="004D7CD1" w:rsidRDefault="004D7CD1" w:rsidP="004D7CD1">
      <w:r>
        <w:t xml:space="preserve">Following the holiday break, </w:t>
      </w:r>
      <w:r w:rsidR="000E0DB1">
        <w:t>our training year</w:t>
      </w:r>
      <w:bookmarkStart w:id="0" w:name="_GoBack"/>
      <w:bookmarkEnd w:id="0"/>
      <w:r>
        <w:t xml:space="preserve"> will resume with a CO’s Parade on Wednesday, 08 January 2020.</w:t>
      </w:r>
    </w:p>
    <w:p w14:paraId="2C050E48" w14:textId="1E551E82" w:rsidR="00DD3D54" w:rsidRDefault="00EC5C37">
      <w:r>
        <w:t xml:space="preserve">    </w:t>
      </w:r>
    </w:p>
    <w:p w14:paraId="602F9AAA" w14:textId="6AD222BA" w:rsidR="00EC5C37" w:rsidRDefault="004D7CD1">
      <w:r>
        <w:t>Kind regards</w:t>
      </w:r>
      <w:r w:rsidR="00EC5C37">
        <w:t>,</w:t>
      </w:r>
    </w:p>
    <w:p w14:paraId="1D4D47D9" w14:textId="77777777" w:rsidR="00EC5C37" w:rsidRDefault="00EC5C37"/>
    <w:p w14:paraId="38CA0C60" w14:textId="6553CC9C" w:rsidR="00EC5C37" w:rsidRDefault="00120C41">
      <w:r>
        <w:t xml:space="preserve">Capt </w:t>
      </w:r>
      <w:r w:rsidR="00EC5C37">
        <w:t>Cynthia Russell</w:t>
      </w:r>
    </w:p>
    <w:p w14:paraId="3A498FB9" w14:textId="77777777" w:rsidR="00EC5C37" w:rsidRDefault="00EC5C37">
      <w:r>
        <w:t>Commanding Officer</w:t>
      </w:r>
    </w:p>
    <w:p w14:paraId="331B85AC" w14:textId="6B1D6AA6" w:rsidR="00EC5C37" w:rsidRDefault="00EC5C37">
      <w:r>
        <w:t xml:space="preserve">608 Duke of Edinburgh </w:t>
      </w:r>
      <w:r w:rsidR="00134AD5">
        <w:t>Royal Canadian Air Cadet Squadron</w:t>
      </w:r>
    </w:p>
    <w:sectPr w:rsidR="00EC5C3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D335" w14:textId="77777777" w:rsidR="00CC43C1" w:rsidRDefault="00CC43C1" w:rsidP="00EC5C37">
      <w:r>
        <w:separator/>
      </w:r>
    </w:p>
  </w:endnote>
  <w:endnote w:type="continuationSeparator" w:id="0">
    <w:p w14:paraId="42CEA9EC" w14:textId="77777777" w:rsidR="00CC43C1" w:rsidRDefault="00CC43C1" w:rsidP="00E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54EA" w14:textId="77777777" w:rsidR="00CC43C1" w:rsidRDefault="00CC43C1" w:rsidP="00EC5C37">
      <w:r>
        <w:separator/>
      </w:r>
    </w:p>
  </w:footnote>
  <w:footnote w:type="continuationSeparator" w:id="0">
    <w:p w14:paraId="79BDC7CA" w14:textId="77777777" w:rsidR="00CC43C1" w:rsidRDefault="00CC43C1" w:rsidP="00EC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807F" w14:textId="77777777" w:rsidR="00EC5C37" w:rsidRDefault="00EC5C37" w:rsidP="00EC5C37">
    <w:pPr>
      <w:pStyle w:val="Header"/>
      <w:jc w:val="center"/>
      <w:rPr>
        <w:b/>
      </w:rPr>
    </w:pPr>
    <w:r>
      <w:rPr>
        <w:b/>
      </w:rPr>
      <w:t>608 Duke of Edinburgh Royal Canadian Air Cadet Squadron</w:t>
    </w:r>
  </w:p>
  <w:p w14:paraId="114D7BAE" w14:textId="77777777" w:rsidR="00EC5C37" w:rsidRPr="00EC5C37" w:rsidRDefault="00EC5C37" w:rsidP="00EC5C37">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80"/>
    <w:rsid w:val="00050CF1"/>
    <w:rsid w:val="000E0DB1"/>
    <w:rsid w:val="00120C41"/>
    <w:rsid w:val="00132FD6"/>
    <w:rsid w:val="00134AD5"/>
    <w:rsid w:val="00185EEC"/>
    <w:rsid w:val="00281AFC"/>
    <w:rsid w:val="0036530F"/>
    <w:rsid w:val="00413BBB"/>
    <w:rsid w:val="004D7CD1"/>
    <w:rsid w:val="005D7C9F"/>
    <w:rsid w:val="00640BFF"/>
    <w:rsid w:val="008A4E6E"/>
    <w:rsid w:val="00997367"/>
    <w:rsid w:val="009E6B33"/>
    <w:rsid w:val="00C16F31"/>
    <w:rsid w:val="00C32F75"/>
    <w:rsid w:val="00CC43C1"/>
    <w:rsid w:val="00DD3D54"/>
    <w:rsid w:val="00EC3580"/>
    <w:rsid w:val="00EC5C37"/>
    <w:rsid w:val="00F40587"/>
    <w:rsid w:val="00FD3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715D"/>
  <w15:chartTrackingRefBased/>
  <w15:docId w15:val="{A3E469C6-40B6-4A13-BA85-853881C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37"/>
    <w:pPr>
      <w:tabs>
        <w:tab w:val="center" w:pos="4680"/>
        <w:tab w:val="right" w:pos="9360"/>
      </w:tabs>
    </w:pPr>
  </w:style>
  <w:style w:type="character" w:customStyle="1" w:styleId="HeaderChar">
    <w:name w:val="Header Char"/>
    <w:basedOn w:val="DefaultParagraphFont"/>
    <w:link w:val="Header"/>
    <w:uiPriority w:val="99"/>
    <w:rsid w:val="00EC5C37"/>
  </w:style>
  <w:style w:type="paragraph" w:styleId="Footer">
    <w:name w:val="footer"/>
    <w:basedOn w:val="Normal"/>
    <w:link w:val="FooterChar"/>
    <w:uiPriority w:val="99"/>
    <w:unhideWhenUsed/>
    <w:rsid w:val="00EC5C37"/>
    <w:pPr>
      <w:tabs>
        <w:tab w:val="center" w:pos="4680"/>
        <w:tab w:val="right" w:pos="9360"/>
      </w:tabs>
    </w:pPr>
  </w:style>
  <w:style w:type="character" w:customStyle="1" w:styleId="FooterChar">
    <w:name w:val="Footer Char"/>
    <w:basedOn w:val="DefaultParagraphFont"/>
    <w:link w:val="Footer"/>
    <w:uiPriority w:val="99"/>
    <w:rsid w:val="00EC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Russell</dc:creator>
  <cp:keywords/>
  <dc:description/>
  <cp:lastModifiedBy>Cyndy Russell</cp:lastModifiedBy>
  <cp:revision>2</cp:revision>
  <cp:lastPrinted>2019-10-01T16:48:00Z</cp:lastPrinted>
  <dcterms:created xsi:type="dcterms:W3CDTF">2019-12-04T17:48:00Z</dcterms:created>
  <dcterms:modified xsi:type="dcterms:W3CDTF">2019-12-04T17:48:00Z</dcterms:modified>
</cp:coreProperties>
</file>