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AB1E" w14:textId="77777777" w:rsidR="00413BBB" w:rsidRDefault="00EC3580">
      <w:r>
        <w:t xml:space="preserve">                                                                         </w:t>
      </w:r>
      <w:r w:rsidRPr="00EC3580">
        <w:rPr>
          <w:noProof/>
          <w:lang w:eastAsia="en-CA"/>
        </w:rPr>
        <w:drawing>
          <wp:inline distT="0" distB="0" distL="0" distR="0" wp14:anchorId="41E3ECAE" wp14:editId="5FFB96D7">
            <wp:extent cx="654050" cy="794671"/>
            <wp:effectExtent l="0" t="0" r="0" b="5715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4" cy="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D6BC0" w14:textId="1A5B6AC8" w:rsidR="00EC3580" w:rsidRDefault="00C16F31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997367">
        <w:rPr>
          <w:b/>
          <w:sz w:val="28"/>
          <w:szCs w:val="28"/>
        </w:rPr>
        <w:t xml:space="preserve"> 2019</w:t>
      </w:r>
      <w:r w:rsidR="00EC3580">
        <w:rPr>
          <w:b/>
          <w:sz w:val="28"/>
          <w:szCs w:val="28"/>
        </w:rPr>
        <w:t xml:space="preserve"> NEWSLETTER</w:t>
      </w:r>
    </w:p>
    <w:p w14:paraId="6AA4E691" w14:textId="77777777" w:rsidR="00EC3580" w:rsidRDefault="00EC3580">
      <w:r>
        <w:t>Dear Cadets, Parents, and Guardians;</w:t>
      </w:r>
    </w:p>
    <w:p w14:paraId="532E2B5B" w14:textId="77777777" w:rsidR="00EC3580" w:rsidRDefault="00EC3580"/>
    <w:p w14:paraId="2D42245E" w14:textId="2E3922D1" w:rsidR="00EC3580" w:rsidRDefault="00FD30EA">
      <w:r>
        <w:t>November is now underway!</w:t>
      </w:r>
      <w:r w:rsidR="0036530F">
        <w:t xml:space="preserve"> Beginning immediately, the Cadet order of dress will be full uniform with medals for CO’s Parade (first Wednesday of each month). </w:t>
      </w:r>
      <w:r w:rsidR="00134AD5">
        <w:t xml:space="preserve">However, </w:t>
      </w:r>
      <w:r w:rsidR="0036530F">
        <w:t xml:space="preserve">Cadets will wear current Air FTUs (field training uniforms) consisting of uniform with navy blue issued t-shirt - instead of shirt and tie - for regular parade nights. Cadets will continue to wear appropriate sports wear with turquoise </w:t>
      </w:r>
      <w:r w:rsidR="00DD3D54">
        <w:t>squadron</w:t>
      </w:r>
      <w:r w:rsidR="0036530F">
        <w:t xml:space="preserve"> t-shirt for sports nights. If any Cadet did not receive a </w:t>
      </w:r>
      <w:r w:rsidR="00DD3D54">
        <w:t>navy blue</w:t>
      </w:r>
      <w:r w:rsidR="0036530F">
        <w:t xml:space="preserve"> t-shirt, </w:t>
      </w:r>
      <w:r w:rsidR="00DD3D54">
        <w:t>one will be issued.</w:t>
      </w:r>
    </w:p>
    <w:p w14:paraId="5D79E99C" w14:textId="77777777" w:rsidR="00EC3580" w:rsidRDefault="00EC3580"/>
    <w:p w14:paraId="2904001B" w14:textId="7E8443E2" w:rsidR="00EC3580" w:rsidRDefault="00EC3580">
      <w:r>
        <w:t xml:space="preserve">In addition to our regular Wednesday parade nights, the following </w:t>
      </w:r>
      <w:r w:rsidR="00FD30EA">
        <w:t>November</w:t>
      </w:r>
      <w:r>
        <w:t xml:space="preserve"> dates are noteworthy:</w:t>
      </w:r>
    </w:p>
    <w:p w14:paraId="13C7FCED" w14:textId="77777777" w:rsidR="00281AFC" w:rsidRDefault="00281AFC"/>
    <w:p w14:paraId="1945B02C" w14:textId="5C449FAA" w:rsidR="00EC3580" w:rsidRDefault="00C16F31" w:rsidP="00640BFF">
      <w:pPr>
        <w:ind w:firstLine="720"/>
      </w:pPr>
      <w:r w:rsidRPr="00DD3D54">
        <w:rPr>
          <w:b/>
          <w:bCs/>
        </w:rPr>
        <w:t>Saturday/Sunday</w:t>
      </w:r>
      <w:r w:rsidR="00997367" w:rsidRPr="00DD3D54">
        <w:rPr>
          <w:b/>
          <w:bCs/>
        </w:rPr>
        <w:t>, 02</w:t>
      </w:r>
      <w:r w:rsidRPr="00DD3D54">
        <w:rPr>
          <w:b/>
          <w:bCs/>
        </w:rPr>
        <w:t xml:space="preserve"> - 03</w:t>
      </w:r>
      <w:r w:rsidR="00997367" w:rsidRPr="00DD3D54">
        <w:rPr>
          <w:b/>
          <w:bCs/>
        </w:rPr>
        <w:t xml:space="preserve"> </w:t>
      </w:r>
      <w:r w:rsidRPr="00DD3D54">
        <w:rPr>
          <w:b/>
          <w:bCs/>
        </w:rPr>
        <w:t>November</w:t>
      </w:r>
      <w:r w:rsidR="00EC3580" w:rsidRPr="00DD3D54">
        <w:rPr>
          <w:b/>
          <w:bCs/>
        </w:rPr>
        <w:t xml:space="preserve"> 201</w:t>
      </w:r>
      <w:r w:rsidR="00997367" w:rsidRPr="00DD3D54">
        <w:rPr>
          <w:b/>
          <w:bCs/>
        </w:rPr>
        <w:t>9</w:t>
      </w:r>
      <w:r w:rsidR="00EC3580">
        <w:t xml:space="preserve"> – </w:t>
      </w:r>
      <w:r>
        <w:t>FTX (Field Training Exercise)</w:t>
      </w:r>
    </w:p>
    <w:p w14:paraId="2184395D" w14:textId="4B5B216B" w:rsidR="00EC3580" w:rsidRDefault="00C16F31" w:rsidP="00281AFC">
      <w:pPr>
        <w:ind w:firstLine="720"/>
      </w:pPr>
      <w:r w:rsidRPr="00DD3D54">
        <w:rPr>
          <w:b/>
          <w:bCs/>
        </w:rPr>
        <w:t>Wednesday</w:t>
      </w:r>
      <w:r w:rsidR="00EC3580" w:rsidRPr="00DD3D54">
        <w:rPr>
          <w:b/>
          <w:bCs/>
        </w:rPr>
        <w:t xml:space="preserve">, </w:t>
      </w:r>
      <w:r w:rsidR="00997367" w:rsidRPr="00DD3D54">
        <w:rPr>
          <w:b/>
          <w:bCs/>
        </w:rPr>
        <w:t>0</w:t>
      </w:r>
      <w:r w:rsidRPr="00DD3D54">
        <w:rPr>
          <w:b/>
          <w:bCs/>
        </w:rPr>
        <w:t>6</w:t>
      </w:r>
      <w:r w:rsidR="00EC3580" w:rsidRPr="00DD3D54">
        <w:rPr>
          <w:b/>
          <w:bCs/>
        </w:rPr>
        <w:t xml:space="preserve"> </w:t>
      </w:r>
      <w:r w:rsidRPr="00DD3D54">
        <w:rPr>
          <w:b/>
          <w:bCs/>
        </w:rPr>
        <w:t xml:space="preserve">November </w:t>
      </w:r>
      <w:r w:rsidR="00EC3580" w:rsidRPr="00DD3D54">
        <w:rPr>
          <w:b/>
          <w:bCs/>
        </w:rPr>
        <w:t>201</w:t>
      </w:r>
      <w:r w:rsidR="00997367" w:rsidRPr="00DD3D54">
        <w:rPr>
          <w:b/>
          <w:bCs/>
        </w:rPr>
        <w:t>9</w:t>
      </w:r>
      <w:r w:rsidR="00EC3580">
        <w:t xml:space="preserve"> – </w:t>
      </w:r>
      <w:r>
        <w:t>CO’s Parade</w:t>
      </w:r>
    </w:p>
    <w:p w14:paraId="0652C472" w14:textId="77777777" w:rsidR="00C16F31" w:rsidRDefault="00C16F31" w:rsidP="00281AFC">
      <w:pPr>
        <w:ind w:firstLine="720"/>
      </w:pPr>
      <w:r w:rsidRPr="00DD3D54">
        <w:rPr>
          <w:b/>
          <w:bCs/>
        </w:rPr>
        <w:t>Monday</w:t>
      </w:r>
      <w:r w:rsidR="00EC3580" w:rsidRPr="00DD3D54">
        <w:rPr>
          <w:b/>
          <w:bCs/>
        </w:rPr>
        <w:t xml:space="preserve">, </w:t>
      </w:r>
      <w:r w:rsidRPr="00DD3D54">
        <w:rPr>
          <w:b/>
          <w:bCs/>
        </w:rPr>
        <w:t>11 November</w:t>
      </w:r>
      <w:r w:rsidR="00EC3580" w:rsidRPr="00DD3D54">
        <w:rPr>
          <w:b/>
          <w:bCs/>
        </w:rPr>
        <w:t xml:space="preserve"> 201</w:t>
      </w:r>
      <w:r w:rsidR="00997367" w:rsidRPr="00DD3D54">
        <w:rPr>
          <w:b/>
          <w:bCs/>
        </w:rPr>
        <w:t>9</w:t>
      </w:r>
      <w:r w:rsidR="00EC3580">
        <w:t xml:space="preserve"> </w:t>
      </w:r>
      <w:r w:rsidR="00997367">
        <w:t>–</w:t>
      </w:r>
      <w:r w:rsidR="00EC3580">
        <w:t xml:space="preserve"> </w:t>
      </w:r>
      <w:r>
        <w:t xml:space="preserve">Remembrance Day Ceremony – Belleville Cenotaph, </w:t>
      </w:r>
    </w:p>
    <w:p w14:paraId="6ADDCC59" w14:textId="77777777" w:rsidR="00C16F31" w:rsidRDefault="00C16F31" w:rsidP="00281AFC">
      <w:pPr>
        <w:ind w:firstLine="720"/>
      </w:pPr>
      <w:r>
        <w:t>10 Cannifton Rd. Band arrives for 1000hrs and Squadron arrives for 1030hrs. Concludes</w:t>
      </w:r>
    </w:p>
    <w:p w14:paraId="68997328" w14:textId="159F629E" w:rsidR="00EC3580" w:rsidRDefault="00C16F31" w:rsidP="00281AFC">
      <w:pPr>
        <w:ind w:firstLine="720"/>
      </w:pPr>
      <w:r>
        <w:t>at 1130hrs.</w:t>
      </w:r>
    </w:p>
    <w:p w14:paraId="140E7FCA" w14:textId="4473F75F" w:rsidR="00C16F31" w:rsidRDefault="00EC3580" w:rsidP="00281AFC">
      <w:pPr>
        <w:ind w:firstLine="720"/>
      </w:pPr>
      <w:r w:rsidRPr="00DD3D54">
        <w:rPr>
          <w:b/>
          <w:bCs/>
        </w:rPr>
        <w:t>S</w:t>
      </w:r>
      <w:r w:rsidR="00997367" w:rsidRPr="00DD3D54">
        <w:rPr>
          <w:b/>
          <w:bCs/>
        </w:rPr>
        <w:t>unday</w:t>
      </w:r>
      <w:r w:rsidRPr="00DD3D54">
        <w:rPr>
          <w:b/>
          <w:bCs/>
        </w:rPr>
        <w:t xml:space="preserve">, </w:t>
      </w:r>
      <w:r w:rsidR="00C16F31" w:rsidRPr="00DD3D54">
        <w:rPr>
          <w:b/>
          <w:bCs/>
        </w:rPr>
        <w:t>17</w:t>
      </w:r>
      <w:r w:rsidRPr="00DD3D54">
        <w:rPr>
          <w:b/>
          <w:bCs/>
        </w:rPr>
        <w:t xml:space="preserve"> </w:t>
      </w:r>
      <w:r w:rsidR="00C16F31" w:rsidRPr="00DD3D54">
        <w:rPr>
          <w:b/>
          <w:bCs/>
        </w:rPr>
        <w:t>November</w:t>
      </w:r>
      <w:r w:rsidR="00997367" w:rsidRPr="00DD3D54">
        <w:rPr>
          <w:b/>
          <w:bCs/>
        </w:rPr>
        <w:t xml:space="preserve"> </w:t>
      </w:r>
      <w:r w:rsidRPr="00DD3D54">
        <w:rPr>
          <w:b/>
          <w:bCs/>
        </w:rPr>
        <w:t>201</w:t>
      </w:r>
      <w:r w:rsidR="00997367" w:rsidRPr="00DD3D54">
        <w:rPr>
          <w:b/>
          <w:bCs/>
        </w:rPr>
        <w:t>9</w:t>
      </w:r>
      <w:r>
        <w:t xml:space="preserve"> </w:t>
      </w:r>
      <w:r w:rsidR="00C16F31">
        <w:t>–</w:t>
      </w:r>
      <w:r>
        <w:t xml:space="preserve"> </w:t>
      </w:r>
      <w:r w:rsidR="00C16F31">
        <w:t xml:space="preserve">Belleville Santa Claus Parade. All </w:t>
      </w:r>
      <w:r w:rsidR="00FD30EA">
        <w:t xml:space="preserve">Cadets </w:t>
      </w:r>
      <w:r w:rsidR="00C16F31">
        <w:t>to arrive at Belleville</w:t>
      </w:r>
    </w:p>
    <w:p w14:paraId="26CCC781" w14:textId="77777777" w:rsidR="00FD30EA" w:rsidRDefault="00C16F31" w:rsidP="00281AFC">
      <w:pPr>
        <w:ind w:firstLine="720"/>
      </w:pPr>
      <w:r>
        <w:t xml:space="preserve">Fairgrounds at </w:t>
      </w:r>
      <w:r w:rsidR="00FD30EA">
        <w:t xml:space="preserve">1600hrs. Parade begins at 1630hrs and will conclude at Bayview Mall at </w:t>
      </w:r>
    </w:p>
    <w:p w14:paraId="3571E077" w14:textId="6B47F050" w:rsidR="008A4E6E" w:rsidRDefault="00FD30EA" w:rsidP="00281AFC">
      <w:pPr>
        <w:ind w:firstLine="720"/>
      </w:pPr>
      <w:r>
        <w:t>approximately 1800hrs.</w:t>
      </w:r>
    </w:p>
    <w:p w14:paraId="3CF7DF16" w14:textId="77777777" w:rsidR="0036530F" w:rsidRDefault="00FD30EA" w:rsidP="00281AFC">
      <w:pPr>
        <w:ind w:firstLine="720"/>
      </w:pPr>
      <w:r w:rsidRPr="00DD3D54">
        <w:rPr>
          <w:b/>
          <w:bCs/>
        </w:rPr>
        <w:t>Sunday</w:t>
      </w:r>
      <w:r w:rsidR="008A4E6E" w:rsidRPr="00DD3D54">
        <w:rPr>
          <w:b/>
          <w:bCs/>
        </w:rPr>
        <w:t xml:space="preserve">, </w:t>
      </w:r>
      <w:r w:rsidRPr="00DD3D54">
        <w:rPr>
          <w:b/>
          <w:bCs/>
        </w:rPr>
        <w:t>24</w:t>
      </w:r>
      <w:r w:rsidR="008A4E6E" w:rsidRPr="00DD3D54">
        <w:rPr>
          <w:b/>
          <w:bCs/>
        </w:rPr>
        <w:t xml:space="preserve"> </w:t>
      </w:r>
      <w:r w:rsidRPr="00DD3D54">
        <w:rPr>
          <w:b/>
          <w:bCs/>
        </w:rPr>
        <w:t>November</w:t>
      </w:r>
      <w:r w:rsidR="008A4E6E" w:rsidRPr="00DD3D54">
        <w:rPr>
          <w:b/>
          <w:bCs/>
        </w:rPr>
        <w:t xml:space="preserve"> 2019</w:t>
      </w:r>
      <w:r w:rsidR="008A4E6E">
        <w:t xml:space="preserve"> – </w:t>
      </w:r>
      <w:r>
        <w:t xml:space="preserve">Trenton Santa Claus Parade. All Cadets to arrive at </w:t>
      </w:r>
      <w:r w:rsidR="0036530F">
        <w:t xml:space="preserve">Centennial </w:t>
      </w:r>
    </w:p>
    <w:p w14:paraId="7A1FCF39" w14:textId="176F914A" w:rsidR="00EC3580" w:rsidRDefault="0036530F" w:rsidP="00281AFC">
      <w:pPr>
        <w:ind w:firstLine="720"/>
      </w:pPr>
      <w:r>
        <w:t>Park at 1600hrs. Parade begins at 1630hrs and will disperse at Dundas St. W. and Queen St. at</w:t>
      </w:r>
    </w:p>
    <w:p w14:paraId="144D2A0F" w14:textId="2975BBBD" w:rsidR="008A4E6E" w:rsidRDefault="0036530F" w:rsidP="0036530F">
      <w:pPr>
        <w:ind w:firstLine="720"/>
      </w:pPr>
      <w:r>
        <w:t>1800hrs.</w:t>
      </w:r>
    </w:p>
    <w:p w14:paraId="315DC5B4" w14:textId="011D1152" w:rsidR="00185EEC" w:rsidRDefault="008A4E6E">
      <w:r>
        <w:t xml:space="preserve">     </w:t>
      </w:r>
    </w:p>
    <w:p w14:paraId="41B1F848" w14:textId="3BAD3C09" w:rsidR="00185EEC" w:rsidRDefault="00DD3D54">
      <w:r>
        <w:t>T</w:t>
      </w:r>
      <w:r w:rsidR="00185EEC">
        <w:t xml:space="preserve">he first Wednesday of each month </w:t>
      </w:r>
      <w:r w:rsidR="0036530F">
        <w:t>is</w:t>
      </w:r>
      <w:r w:rsidR="00185EEC">
        <w:t xml:space="preserve"> CO’s Parade and the last Wednesday of each month </w:t>
      </w:r>
      <w:r w:rsidR="0036530F">
        <w:t>is</w:t>
      </w:r>
      <w:r w:rsidR="00185EEC">
        <w:t xml:space="preserve"> Sports Night.  Ground School</w:t>
      </w:r>
      <w:r w:rsidR="0036530F">
        <w:t xml:space="preserve"> is</w:t>
      </w:r>
      <w:r w:rsidR="00185EEC">
        <w:t xml:space="preserve"> Monday evenings, and Band and team practices</w:t>
      </w:r>
      <w:r>
        <w:t xml:space="preserve"> are </w:t>
      </w:r>
      <w:r w:rsidR="00185EEC">
        <w:t>Friday evenings</w:t>
      </w:r>
      <w:r w:rsidR="008A4E6E">
        <w:t>.</w:t>
      </w:r>
    </w:p>
    <w:p w14:paraId="638EA73D" w14:textId="77777777" w:rsidR="00185EEC" w:rsidRDefault="00185EEC"/>
    <w:p w14:paraId="72B2BB21" w14:textId="290CF318" w:rsidR="00185EEC" w:rsidRDefault="00185EEC">
      <w:r>
        <w:t>Some important / mandatory attendance dates for the 201</w:t>
      </w:r>
      <w:r w:rsidR="00F40587">
        <w:t>9</w:t>
      </w:r>
      <w:r>
        <w:t>/20</w:t>
      </w:r>
      <w:r w:rsidR="00F40587">
        <w:t>20</w:t>
      </w:r>
      <w:r>
        <w:t xml:space="preserve"> training year are as follows:</w:t>
      </w:r>
    </w:p>
    <w:p w14:paraId="0F89A95E" w14:textId="53693BC2" w:rsidR="00185EEC" w:rsidRDefault="00185EEC" w:rsidP="00281AFC">
      <w:pPr>
        <w:ind w:firstLine="720"/>
      </w:pPr>
      <w:r>
        <w:t>Remembrance Day – 11 November 201</w:t>
      </w:r>
      <w:r w:rsidR="008A4E6E">
        <w:t>9</w:t>
      </w:r>
    </w:p>
    <w:p w14:paraId="2F332EA0" w14:textId="6DFCA72D" w:rsidR="00185EEC" w:rsidRPr="008A4E6E" w:rsidRDefault="00185EEC" w:rsidP="00281AFC">
      <w:pPr>
        <w:ind w:firstLine="720"/>
        <w:rPr>
          <w:lang w:val="fr-CA"/>
        </w:rPr>
      </w:pPr>
      <w:r w:rsidRPr="008A4E6E">
        <w:rPr>
          <w:lang w:val="fr-CA"/>
        </w:rPr>
        <w:t>Belleville Santa Claus Parade – 1</w:t>
      </w:r>
      <w:r w:rsidR="008A4E6E">
        <w:rPr>
          <w:lang w:val="fr-CA"/>
        </w:rPr>
        <w:t>7</w:t>
      </w:r>
      <w:r w:rsidRPr="008A4E6E">
        <w:rPr>
          <w:lang w:val="fr-CA"/>
        </w:rPr>
        <w:t xml:space="preserve"> November 201</w:t>
      </w:r>
      <w:r w:rsidR="008A4E6E">
        <w:rPr>
          <w:lang w:val="fr-CA"/>
        </w:rPr>
        <w:t>9</w:t>
      </w:r>
    </w:p>
    <w:p w14:paraId="599081CC" w14:textId="10A65B77" w:rsidR="00185EEC" w:rsidRDefault="00185EEC" w:rsidP="00281AFC">
      <w:pPr>
        <w:ind w:firstLine="720"/>
      </w:pPr>
      <w:r>
        <w:t>Trenton Santa Claus Parade – 2</w:t>
      </w:r>
      <w:r w:rsidR="008A4E6E">
        <w:t>4</w:t>
      </w:r>
      <w:r>
        <w:t xml:space="preserve"> November 201</w:t>
      </w:r>
      <w:r w:rsidR="008A4E6E">
        <w:t>9</w:t>
      </w:r>
    </w:p>
    <w:p w14:paraId="17D04880" w14:textId="590FB048" w:rsidR="00185EEC" w:rsidRDefault="00185EEC" w:rsidP="00281AFC">
      <w:pPr>
        <w:ind w:firstLine="720"/>
      </w:pPr>
      <w:r>
        <w:t xml:space="preserve">Annual Mess Dinner – </w:t>
      </w:r>
      <w:r w:rsidR="008A4E6E">
        <w:t>18</w:t>
      </w:r>
      <w:r>
        <w:t xml:space="preserve"> December 201</w:t>
      </w:r>
      <w:r w:rsidR="008A4E6E">
        <w:t>9</w:t>
      </w:r>
    </w:p>
    <w:p w14:paraId="18199667" w14:textId="01F65CA6" w:rsidR="00120C41" w:rsidRDefault="00120C41" w:rsidP="00281AFC">
      <w:pPr>
        <w:ind w:firstLine="720"/>
      </w:pPr>
      <w:r>
        <w:t>Spring Gliding – 19 April 2020</w:t>
      </w:r>
    </w:p>
    <w:p w14:paraId="2C7A24BA" w14:textId="4955F720" w:rsidR="00185EEC" w:rsidRDefault="00185EEC" w:rsidP="00281AFC">
      <w:pPr>
        <w:ind w:firstLine="720"/>
      </w:pPr>
      <w:r>
        <w:t xml:space="preserve">Spring FTX – </w:t>
      </w:r>
      <w:r w:rsidR="008A4E6E">
        <w:t>9 - 10</w:t>
      </w:r>
      <w:r>
        <w:t xml:space="preserve"> May 20</w:t>
      </w:r>
      <w:r w:rsidR="00120C41">
        <w:t>20</w:t>
      </w:r>
    </w:p>
    <w:p w14:paraId="55ED1812" w14:textId="19400CE3" w:rsidR="00120C41" w:rsidRDefault="00120C41" w:rsidP="00281AFC">
      <w:pPr>
        <w:ind w:firstLine="720"/>
      </w:pPr>
      <w:r>
        <w:t>Annual Ceremonial Review – 30 May 2020</w:t>
      </w:r>
    </w:p>
    <w:p w14:paraId="4A7E06D7" w14:textId="3DFD4607" w:rsidR="00281AFC" w:rsidRDefault="00DD3D54" w:rsidP="00DD3D54">
      <w:r>
        <w:t xml:space="preserve">             Y</w:t>
      </w:r>
      <w:r w:rsidR="00EC5C37">
        <w:t xml:space="preserve">ear End Trip – </w:t>
      </w:r>
      <w:r w:rsidR="00120C41">
        <w:t>05 – 07 June 2020</w:t>
      </w:r>
    </w:p>
    <w:p w14:paraId="03B2A45C" w14:textId="157B9082" w:rsidR="00120C41" w:rsidRDefault="00120C41" w:rsidP="00281AFC">
      <w:pPr>
        <w:ind w:firstLine="720"/>
      </w:pPr>
      <w:r>
        <w:t>Final Night for 2019 – 2020 Training Year – 10 June 2020</w:t>
      </w:r>
    </w:p>
    <w:p w14:paraId="16D495E0" w14:textId="139CF093" w:rsidR="00EC5C37" w:rsidRDefault="00EC5C37">
      <w:r>
        <w:t xml:space="preserve">     </w:t>
      </w:r>
    </w:p>
    <w:p w14:paraId="36C938D6" w14:textId="42547BBB" w:rsidR="00DD3D54" w:rsidRDefault="00DD3D54">
      <w:r w:rsidRPr="00134AD5">
        <w:rPr>
          <w:b/>
          <w:bCs/>
        </w:rPr>
        <w:t>Reminder</w:t>
      </w:r>
      <w:r>
        <w:t xml:space="preserve"> - </w:t>
      </w:r>
      <w:r w:rsidRPr="00DD3D54">
        <w:t>Wreath and Planter orders</w:t>
      </w:r>
      <w:r>
        <w:t xml:space="preserve"> for our amazing</w:t>
      </w:r>
      <w:bookmarkStart w:id="0" w:name="_GoBack"/>
      <w:bookmarkEnd w:id="0"/>
      <w:r>
        <w:t xml:space="preserve"> fundraiser are </w:t>
      </w:r>
      <w:r w:rsidRPr="00DD3D54">
        <w:t xml:space="preserve">due </w:t>
      </w:r>
      <w:r w:rsidRPr="00134AD5">
        <w:rPr>
          <w:b/>
          <w:bCs/>
        </w:rPr>
        <w:t>20 November</w:t>
      </w:r>
      <w:r>
        <w:t xml:space="preserve">     </w:t>
      </w:r>
    </w:p>
    <w:p w14:paraId="6234F6EB" w14:textId="7954E7A7" w:rsidR="00EC5C37" w:rsidRDefault="00DD3D54">
      <w:r>
        <w:t xml:space="preserve">and arrive on 27 November! </w:t>
      </w:r>
    </w:p>
    <w:p w14:paraId="2C050E48" w14:textId="77777777" w:rsidR="00DD3D54" w:rsidRDefault="00DD3D54"/>
    <w:p w14:paraId="602F9AAA" w14:textId="77777777" w:rsidR="00EC5C37" w:rsidRDefault="00EC5C37">
      <w:r>
        <w:t>Sincerely,</w:t>
      </w:r>
    </w:p>
    <w:p w14:paraId="1D4D47D9" w14:textId="77777777" w:rsidR="00EC5C37" w:rsidRDefault="00EC5C37"/>
    <w:p w14:paraId="38CA0C60" w14:textId="6553CC9C" w:rsidR="00EC5C37" w:rsidRDefault="00120C41">
      <w:r>
        <w:t xml:space="preserve">Capt </w:t>
      </w:r>
      <w:r w:rsidR="00EC5C37">
        <w:t>Cynthia Russell</w:t>
      </w:r>
    </w:p>
    <w:p w14:paraId="3A498FB9" w14:textId="77777777" w:rsidR="00EC5C37" w:rsidRDefault="00EC5C37">
      <w:r>
        <w:t>Commanding Officer</w:t>
      </w:r>
    </w:p>
    <w:p w14:paraId="331B85AC" w14:textId="6B1D6AA6" w:rsidR="00EC5C37" w:rsidRDefault="00EC5C37">
      <w:r>
        <w:t xml:space="preserve">608 Duke of Edinburgh </w:t>
      </w:r>
      <w:r w:rsidR="00134AD5">
        <w:t>Royal Canadian Air Cadet Squadron</w:t>
      </w:r>
    </w:p>
    <w:sectPr w:rsidR="00EC5C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F77B" w14:textId="77777777" w:rsidR="009E6B33" w:rsidRDefault="009E6B33" w:rsidP="00EC5C37">
      <w:r>
        <w:separator/>
      </w:r>
    </w:p>
  </w:endnote>
  <w:endnote w:type="continuationSeparator" w:id="0">
    <w:p w14:paraId="1E469290" w14:textId="77777777" w:rsidR="009E6B33" w:rsidRDefault="009E6B33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1ADE" w14:textId="77777777" w:rsidR="009E6B33" w:rsidRDefault="009E6B33" w:rsidP="00EC5C37">
      <w:r>
        <w:separator/>
      </w:r>
    </w:p>
  </w:footnote>
  <w:footnote w:type="continuationSeparator" w:id="0">
    <w:p w14:paraId="061F332F" w14:textId="77777777" w:rsidR="009E6B33" w:rsidRDefault="009E6B33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807F" w14:textId="77777777"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14:paraId="114D7BAE" w14:textId="77777777" w:rsidR="00EC5C37" w:rsidRPr="00EC5C37" w:rsidRDefault="00EC5C37" w:rsidP="00EC5C37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80"/>
    <w:rsid w:val="00050CF1"/>
    <w:rsid w:val="00120C41"/>
    <w:rsid w:val="00132FD6"/>
    <w:rsid w:val="00134AD5"/>
    <w:rsid w:val="00185EEC"/>
    <w:rsid w:val="00281AFC"/>
    <w:rsid w:val="0036530F"/>
    <w:rsid w:val="00413BBB"/>
    <w:rsid w:val="005D7C9F"/>
    <w:rsid w:val="00640BFF"/>
    <w:rsid w:val="008A4E6E"/>
    <w:rsid w:val="00997367"/>
    <w:rsid w:val="009E6B33"/>
    <w:rsid w:val="00C16F31"/>
    <w:rsid w:val="00DD3D54"/>
    <w:rsid w:val="00EC3580"/>
    <w:rsid w:val="00EC5C37"/>
    <w:rsid w:val="00F40587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715D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Cyndy Russell</cp:lastModifiedBy>
  <cp:revision>2</cp:revision>
  <cp:lastPrinted>2019-10-01T16:48:00Z</cp:lastPrinted>
  <dcterms:created xsi:type="dcterms:W3CDTF">2019-11-08T16:25:00Z</dcterms:created>
  <dcterms:modified xsi:type="dcterms:W3CDTF">2019-11-08T16:25:00Z</dcterms:modified>
</cp:coreProperties>
</file>