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6AB1E" w14:textId="77777777" w:rsidR="00413BBB" w:rsidRDefault="00EC3580">
      <w:bookmarkStart w:id="0" w:name="_GoBack"/>
      <w:bookmarkEnd w:id="0"/>
      <w:r>
        <w:t xml:space="preserve">                                                                         </w:t>
      </w:r>
      <w:r w:rsidRPr="00EC3580">
        <w:rPr>
          <w:noProof/>
          <w:lang w:eastAsia="en-CA"/>
        </w:rPr>
        <w:drawing>
          <wp:inline distT="0" distB="0" distL="0" distR="0" wp14:anchorId="41E3ECAE" wp14:editId="5FFB96D7">
            <wp:extent cx="654050" cy="794671"/>
            <wp:effectExtent l="0" t="0" r="0" b="5715"/>
            <wp:docPr id="1" name="Picture 1" descr="C:\Users\Cyndy\Pictures\608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dy\Pictures\608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54" cy="8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F708B" w14:textId="77777777" w:rsidR="00EC5C37" w:rsidRDefault="00EC5C37"/>
    <w:p w14:paraId="1E4D6BC0" w14:textId="305FA308" w:rsidR="00EC3580" w:rsidRDefault="00997367" w:rsidP="00EC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2019</w:t>
      </w:r>
      <w:r w:rsidR="00EC3580">
        <w:rPr>
          <w:b/>
          <w:sz w:val="28"/>
          <w:szCs w:val="28"/>
        </w:rPr>
        <w:t xml:space="preserve"> NEWSLETTER</w:t>
      </w:r>
    </w:p>
    <w:p w14:paraId="1B2B63EB" w14:textId="77777777" w:rsidR="00EC5C37" w:rsidRDefault="00EC5C37"/>
    <w:p w14:paraId="6AA4E691" w14:textId="77777777" w:rsidR="00EC3580" w:rsidRDefault="00EC3580">
      <w:r>
        <w:t>Dear Cadets, Parents, and Guardians;</w:t>
      </w:r>
    </w:p>
    <w:p w14:paraId="532E2B5B" w14:textId="77777777" w:rsidR="00EC3580" w:rsidRDefault="00EC3580"/>
    <w:p w14:paraId="2D42245E" w14:textId="4019C826" w:rsidR="00EC3580" w:rsidRDefault="00EC3580">
      <w:r>
        <w:t>We are very pleased to welcome back all returning cadets and a special welcome to our newest re</w:t>
      </w:r>
      <w:r w:rsidR="00EC5C37">
        <w:t>cruits. We have an exciting</w:t>
      </w:r>
      <w:r>
        <w:t xml:space="preserve"> training year ahead of us and, as usual, </w:t>
      </w:r>
      <w:r w:rsidR="00997367">
        <w:t xml:space="preserve">the fall months </w:t>
      </w:r>
      <w:r>
        <w:t>are particularly busy.</w:t>
      </w:r>
    </w:p>
    <w:p w14:paraId="5D79E99C" w14:textId="77777777" w:rsidR="00EC3580" w:rsidRDefault="00EC3580"/>
    <w:p w14:paraId="2904001B" w14:textId="6C46B8FE" w:rsidR="00EC3580" w:rsidRDefault="00EC3580">
      <w:r>
        <w:t xml:space="preserve">In addition to our regular Wednesday parade nights, the following </w:t>
      </w:r>
      <w:r w:rsidR="00997367">
        <w:t>October</w:t>
      </w:r>
      <w:r>
        <w:t xml:space="preserve"> dates are noteworthy:</w:t>
      </w:r>
    </w:p>
    <w:p w14:paraId="13C7FCED" w14:textId="77777777" w:rsidR="00281AFC" w:rsidRDefault="00281AFC"/>
    <w:p w14:paraId="1945B02C" w14:textId="1555B330" w:rsidR="00EC3580" w:rsidRDefault="00997367" w:rsidP="00640BFF">
      <w:pPr>
        <w:ind w:firstLine="720"/>
      </w:pPr>
      <w:r>
        <w:t>Wednesday, 02 October</w:t>
      </w:r>
      <w:r w:rsidR="00EC3580">
        <w:t xml:space="preserve"> 201</w:t>
      </w:r>
      <w:r>
        <w:t>9</w:t>
      </w:r>
      <w:r w:rsidR="00EC3580">
        <w:t xml:space="preserve"> – </w:t>
      </w:r>
      <w:r>
        <w:t>CO’s Parade</w:t>
      </w:r>
    </w:p>
    <w:p w14:paraId="2184395D" w14:textId="20BD32E1" w:rsidR="00EC3580" w:rsidRDefault="00997367" w:rsidP="00281AFC">
      <w:pPr>
        <w:ind w:firstLine="720"/>
      </w:pPr>
      <w:r>
        <w:t>Friday</w:t>
      </w:r>
      <w:r w:rsidR="00EC3580">
        <w:t xml:space="preserve">, </w:t>
      </w:r>
      <w:r>
        <w:t>04</w:t>
      </w:r>
      <w:r w:rsidR="00EC3580">
        <w:t xml:space="preserve"> </w:t>
      </w:r>
      <w:r>
        <w:t>Octobe</w:t>
      </w:r>
      <w:r w:rsidR="00EC3580">
        <w:t>r 201</w:t>
      </w:r>
      <w:r>
        <w:t>9</w:t>
      </w:r>
      <w:r w:rsidR="00EC3580">
        <w:t xml:space="preserve"> – </w:t>
      </w:r>
      <w:r>
        <w:t>First Band Practice</w:t>
      </w:r>
    </w:p>
    <w:p w14:paraId="68997328" w14:textId="54FE6EC8" w:rsidR="00EC3580" w:rsidRDefault="00EC3580" w:rsidP="00281AFC">
      <w:pPr>
        <w:ind w:firstLine="720"/>
      </w:pPr>
      <w:r>
        <w:t>S</w:t>
      </w:r>
      <w:r w:rsidR="00997367">
        <w:t>aturday</w:t>
      </w:r>
      <w:r>
        <w:t xml:space="preserve">, </w:t>
      </w:r>
      <w:r w:rsidR="00997367">
        <w:t>05 Octobe</w:t>
      </w:r>
      <w:r>
        <w:t>r 201</w:t>
      </w:r>
      <w:r w:rsidR="00997367">
        <w:t>9</w:t>
      </w:r>
      <w:r>
        <w:t xml:space="preserve"> </w:t>
      </w:r>
      <w:r w:rsidR="00997367">
        <w:t>–</w:t>
      </w:r>
      <w:r>
        <w:t xml:space="preserve"> </w:t>
      </w:r>
      <w:r w:rsidR="00997367">
        <w:t>Fall Gliding 0800hrs – 1300hrs Busing to Mountain View (20 Cdts)</w:t>
      </w:r>
    </w:p>
    <w:p w14:paraId="3571E077" w14:textId="7956077F" w:rsidR="008A4E6E" w:rsidRDefault="00EC3580" w:rsidP="00281AFC">
      <w:pPr>
        <w:ind w:firstLine="720"/>
      </w:pPr>
      <w:r>
        <w:t>S</w:t>
      </w:r>
      <w:r w:rsidR="00997367">
        <w:t>unday</w:t>
      </w:r>
      <w:r>
        <w:t xml:space="preserve">, </w:t>
      </w:r>
      <w:r w:rsidR="00997367">
        <w:t>06</w:t>
      </w:r>
      <w:r>
        <w:t xml:space="preserve"> </w:t>
      </w:r>
      <w:r w:rsidR="00997367">
        <w:t xml:space="preserve">October </w:t>
      </w:r>
      <w:r>
        <w:t>201</w:t>
      </w:r>
      <w:r w:rsidR="00997367">
        <w:t>9</w:t>
      </w:r>
      <w:r>
        <w:t xml:space="preserve"> - </w:t>
      </w:r>
      <w:r w:rsidR="00997367">
        <w:t>Orienteering Competition (for 608 Team) – Ganaraska Forest Centre</w:t>
      </w:r>
    </w:p>
    <w:p w14:paraId="7A1FCF39" w14:textId="746A8866" w:rsidR="00EC3580" w:rsidRDefault="008A4E6E" w:rsidP="00281AFC">
      <w:pPr>
        <w:ind w:firstLine="720"/>
      </w:pPr>
      <w:r>
        <w:t>Wednesday, 16 October 2019 – Parent Meeting</w:t>
      </w:r>
    </w:p>
    <w:p w14:paraId="144D2A0F" w14:textId="35FF953C" w:rsidR="008A4E6E" w:rsidRDefault="008A4E6E" w:rsidP="00281AFC">
      <w:pPr>
        <w:ind w:firstLine="720"/>
      </w:pPr>
      <w:r>
        <w:t>Wednesday, 23 October 2019 – Merit Review Board for WO1 and WO2 positions</w:t>
      </w:r>
    </w:p>
    <w:p w14:paraId="315DC5B4" w14:textId="011D1152" w:rsidR="00185EEC" w:rsidRDefault="008A4E6E">
      <w:r>
        <w:t xml:space="preserve">     </w:t>
      </w:r>
    </w:p>
    <w:p w14:paraId="41B1F848" w14:textId="340A7BEC" w:rsidR="00185EEC" w:rsidRDefault="00185EEC">
      <w:r>
        <w:t>As is the 608 tradition, the first Wednesday of each month will be a CO’s Parade and the last Wednesday of each month will be a Sports Night.  Ground School will be conducted on Monday evenings, and Band and team practices will take place on Friday evenings</w:t>
      </w:r>
      <w:r w:rsidR="008A4E6E">
        <w:t>.</w:t>
      </w:r>
    </w:p>
    <w:p w14:paraId="638EA73D" w14:textId="77777777" w:rsidR="00185EEC" w:rsidRDefault="00185EEC"/>
    <w:p w14:paraId="72B2BB21" w14:textId="290CF318" w:rsidR="00185EEC" w:rsidRDefault="00185EEC">
      <w:r>
        <w:t>Some important / mandatory attendance dates for the 201</w:t>
      </w:r>
      <w:r w:rsidR="00F40587">
        <w:t>9</w:t>
      </w:r>
      <w:r>
        <w:t>/20</w:t>
      </w:r>
      <w:r w:rsidR="00F40587">
        <w:t>20</w:t>
      </w:r>
      <w:r>
        <w:t xml:space="preserve"> training year are as follows:</w:t>
      </w:r>
    </w:p>
    <w:p w14:paraId="70D6A074" w14:textId="77777777" w:rsidR="00281AFC" w:rsidRDefault="00281AFC"/>
    <w:p w14:paraId="71F563A5" w14:textId="77777777" w:rsidR="00281AFC" w:rsidRDefault="00185EEC" w:rsidP="00281AFC">
      <w:pPr>
        <w:ind w:firstLine="720"/>
      </w:pPr>
      <w:r>
        <w:t xml:space="preserve">Fall FTX (Field Training Exercise) – </w:t>
      </w:r>
      <w:r w:rsidR="008A4E6E">
        <w:t>02 – 03 November 2019</w:t>
      </w:r>
    </w:p>
    <w:p w14:paraId="0A3ADF00" w14:textId="5B83FFB3" w:rsidR="00185EEC" w:rsidRDefault="00185EEC" w:rsidP="00281AFC">
      <w:pPr>
        <w:ind w:firstLine="720"/>
      </w:pPr>
      <w:r>
        <w:t xml:space="preserve">Poppy Sales – </w:t>
      </w:r>
      <w:r w:rsidR="008A4E6E">
        <w:t>TBA</w:t>
      </w:r>
    </w:p>
    <w:p w14:paraId="0F89A95E" w14:textId="53693BC2" w:rsidR="00185EEC" w:rsidRDefault="00185EEC" w:rsidP="00281AFC">
      <w:pPr>
        <w:ind w:firstLine="720"/>
      </w:pPr>
      <w:r>
        <w:t>Remembrance Day – 11 November 201</w:t>
      </w:r>
      <w:r w:rsidR="008A4E6E">
        <w:t>9</w:t>
      </w:r>
    </w:p>
    <w:p w14:paraId="2F332EA0" w14:textId="6DFCA72D" w:rsidR="00185EEC" w:rsidRPr="008A4E6E" w:rsidRDefault="00185EEC" w:rsidP="00281AFC">
      <w:pPr>
        <w:ind w:firstLine="720"/>
        <w:rPr>
          <w:lang w:val="fr-CA"/>
        </w:rPr>
      </w:pPr>
      <w:r w:rsidRPr="008A4E6E">
        <w:rPr>
          <w:lang w:val="fr-CA"/>
        </w:rPr>
        <w:t>Belleville Santa Claus Parade – 1</w:t>
      </w:r>
      <w:r w:rsidR="008A4E6E">
        <w:rPr>
          <w:lang w:val="fr-CA"/>
        </w:rPr>
        <w:t>7</w:t>
      </w:r>
      <w:r w:rsidRPr="008A4E6E">
        <w:rPr>
          <w:lang w:val="fr-CA"/>
        </w:rPr>
        <w:t xml:space="preserve"> November 201</w:t>
      </w:r>
      <w:r w:rsidR="008A4E6E">
        <w:rPr>
          <w:lang w:val="fr-CA"/>
        </w:rPr>
        <w:t>9</w:t>
      </w:r>
    </w:p>
    <w:p w14:paraId="599081CC" w14:textId="10A65B77" w:rsidR="00185EEC" w:rsidRDefault="00185EEC" w:rsidP="00281AFC">
      <w:pPr>
        <w:ind w:firstLine="720"/>
      </w:pPr>
      <w:r>
        <w:t>Trenton Santa Claus Parade – 2</w:t>
      </w:r>
      <w:r w:rsidR="008A4E6E">
        <w:t>4</w:t>
      </w:r>
      <w:r>
        <w:t xml:space="preserve"> November 201</w:t>
      </w:r>
      <w:r w:rsidR="008A4E6E">
        <w:t>9</w:t>
      </w:r>
    </w:p>
    <w:p w14:paraId="17D04880" w14:textId="590FB048" w:rsidR="00185EEC" w:rsidRDefault="00185EEC" w:rsidP="00281AFC">
      <w:pPr>
        <w:ind w:firstLine="720"/>
      </w:pPr>
      <w:r>
        <w:t xml:space="preserve">Annual Mess Dinner – </w:t>
      </w:r>
      <w:r w:rsidR="008A4E6E">
        <w:t>18</w:t>
      </w:r>
      <w:r>
        <w:t xml:space="preserve"> December 201</w:t>
      </w:r>
      <w:r w:rsidR="008A4E6E">
        <w:t>9</w:t>
      </w:r>
    </w:p>
    <w:p w14:paraId="18199667" w14:textId="01F65CA6" w:rsidR="00120C41" w:rsidRDefault="00120C41" w:rsidP="00281AFC">
      <w:pPr>
        <w:ind w:firstLine="720"/>
      </w:pPr>
      <w:r>
        <w:t>Spring Gliding – 19 April 2020</w:t>
      </w:r>
    </w:p>
    <w:p w14:paraId="2C7A24BA" w14:textId="4955F720" w:rsidR="00185EEC" w:rsidRDefault="00185EEC" w:rsidP="00281AFC">
      <w:pPr>
        <w:ind w:firstLine="720"/>
      </w:pPr>
      <w:r>
        <w:t xml:space="preserve">Spring FTX – </w:t>
      </w:r>
      <w:r w:rsidR="008A4E6E">
        <w:t>9 - 10</w:t>
      </w:r>
      <w:r>
        <w:t xml:space="preserve"> May 20</w:t>
      </w:r>
      <w:r w:rsidR="00120C41">
        <w:t>20</w:t>
      </w:r>
    </w:p>
    <w:p w14:paraId="55ED1812" w14:textId="19400CE3" w:rsidR="00120C41" w:rsidRDefault="00120C41" w:rsidP="00281AFC">
      <w:pPr>
        <w:ind w:firstLine="720"/>
      </w:pPr>
      <w:r>
        <w:t>Annual Ceremonial Review – 30 May 2020</w:t>
      </w:r>
    </w:p>
    <w:p w14:paraId="4A7E06D7" w14:textId="77777777" w:rsidR="00281AFC" w:rsidRDefault="00EC5C37" w:rsidP="00281AFC">
      <w:pPr>
        <w:ind w:firstLine="720"/>
      </w:pPr>
      <w:r>
        <w:t xml:space="preserve">Year End Trip – </w:t>
      </w:r>
      <w:r w:rsidR="00120C41">
        <w:t>05 – 07 June 2020</w:t>
      </w:r>
    </w:p>
    <w:p w14:paraId="03B2A45C" w14:textId="769EF085" w:rsidR="00120C41" w:rsidRDefault="00281AFC" w:rsidP="00281AFC">
      <w:pPr>
        <w:ind w:firstLine="720"/>
      </w:pPr>
      <w:r>
        <w:t xml:space="preserve"> </w:t>
      </w:r>
      <w:r w:rsidR="00120C41">
        <w:t>Final Night for 2019 – 2020 Training Year – 10 June 2020</w:t>
      </w:r>
    </w:p>
    <w:p w14:paraId="16D495E0" w14:textId="139CF093" w:rsidR="00EC5C37" w:rsidRDefault="00EC5C37">
      <w:r>
        <w:t xml:space="preserve">     </w:t>
      </w:r>
    </w:p>
    <w:p w14:paraId="7486609A" w14:textId="77777777" w:rsidR="00EC5C37" w:rsidRDefault="00EC5C37"/>
    <w:p w14:paraId="6234F6EB" w14:textId="77777777" w:rsidR="00EC5C37" w:rsidRDefault="00EC5C37">
      <w:r>
        <w:t>Please do not hesitate to contact us with any questions or concerns.  We look forward to a very successful year.</w:t>
      </w:r>
    </w:p>
    <w:p w14:paraId="24F182B2" w14:textId="77777777" w:rsidR="00EC5C37" w:rsidRDefault="00EC5C37"/>
    <w:p w14:paraId="602F9AAA" w14:textId="77777777" w:rsidR="00EC5C37" w:rsidRDefault="00EC5C37">
      <w:r>
        <w:t>Sincerely,</w:t>
      </w:r>
    </w:p>
    <w:p w14:paraId="1D4D47D9" w14:textId="77777777" w:rsidR="00EC5C37" w:rsidRDefault="00EC5C37"/>
    <w:p w14:paraId="38CA0C60" w14:textId="6553CC9C" w:rsidR="00EC5C37" w:rsidRDefault="00120C41">
      <w:r>
        <w:t xml:space="preserve">Capt </w:t>
      </w:r>
      <w:r w:rsidR="00EC5C37">
        <w:t>Cynthia Russell</w:t>
      </w:r>
    </w:p>
    <w:p w14:paraId="3A498FB9" w14:textId="77777777" w:rsidR="00EC5C37" w:rsidRDefault="00EC5C37">
      <w:r>
        <w:t>Commanding Officer</w:t>
      </w:r>
    </w:p>
    <w:p w14:paraId="331B85AC" w14:textId="7D0C9A8E" w:rsidR="00EC5C37" w:rsidRDefault="00EC5C37">
      <w:r>
        <w:t xml:space="preserve">608 Duke of Edinburgh </w:t>
      </w:r>
    </w:p>
    <w:p w14:paraId="6792287A" w14:textId="5BA34669" w:rsidR="00120C41" w:rsidRDefault="00120C41">
      <w:r>
        <w:t>Royal Canadian Air Cadet Squadron</w:t>
      </w:r>
    </w:p>
    <w:sectPr w:rsidR="00120C4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BCA46" w14:textId="77777777" w:rsidR="00DE3087" w:rsidRDefault="00DE3087" w:rsidP="00EC5C37">
      <w:r>
        <w:separator/>
      </w:r>
    </w:p>
  </w:endnote>
  <w:endnote w:type="continuationSeparator" w:id="0">
    <w:p w14:paraId="2FADE274" w14:textId="77777777" w:rsidR="00DE3087" w:rsidRDefault="00DE3087" w:rsidP="00EC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B9A0C" w14:textId="77777777" w:rsidR="00DE3087" w:rsidRDefault="00DE3087" w:rsidP="00EC5C37">
      <w:r>
        <w:separator/>
      </w:r>
    </w:p>
  </w:footnote>
  <w:footnote w:type="continuationSeparator" w:id="0">
    <w:p w14:paraId="77AC5B51" w14:textId="77777777" w:rsidR="00DE3087" w:rsidRDefault="00DE3087" w:rsidP="00EC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B807F" w14:textId="77777777" w:rsidR="00EC5C37" w:rsidRDefault="00EC5C37" w:rsidP="00EC5C37">
    <w:pPr>
      <w:pStyle w:val="Header"/>
      <w:jc w:val="center"/>
      <w:rPr>
        <w:b/>
      </w:rPr>
    </w:pPr>
    <w:r>
      <w:rPr>
        <w:b/>
      </w:rPr>
      <w:t>608 Duke of Edinburgh Royal Canadian Air Cadet Squadron</w:t>
    </w:r>
  </w:p>
  <w:p w14:paraId="114D7BAE" w14:textId="77777777" w:rsidR="00EC5C37" w:rsidRPr="00EC5C37" w:rsidRDefault="00EC5C37" w:rsidP="00EC5C37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80"/>
    <w:rsid w:val="00050CF1"/>
    <w:rsid w:val="00120C41"/>
    <w:rsid w:val="00132FD6"/>
    <w:rsid w:val="00185EEC"/>
    <w:rsid w:val="00281AFC"/>
    <w:rsid w:val="00413BBB"/>
    <w:rsid w:val="005D7C9F"/>
    <w:rsid w:val="00640BFF"/>
    <w:rsid w:val="008A4E6E"/>
    <w:rsid w:val="00997367"/>
    <w:rsid w:val="00C94F10"/>
    <w:rsid w:val="00DE3087"/>
    <w:rsid w:val="00EC3580"/>
    <w:rsid w:val="00EC5C37"/>
    <w:rsid w:val="00F4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D715D"/>
  <w15:chartTrackingRefBased/>
  <w15:docId w15:val="{A3E469C6-40B6-4A13-BA85-853881CA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37"/>
  </w:style>
  <w:style w:type="paragraph" w:styleId="Footer">
    <w:name w:val="footer"/>
    <w:basedOn w:val="Normal"/>
    <w:link w:val="FooterChar"/>
    <w:uiPriority w:val="99"/>
    <w:unhideWhenUsed/>
    <w:rsid w:val="00EC5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Russell</dc:creator>
  <cp:keywords/>
  <dc:description/>
  <cp:lastModifiedBy>Justin Leadbeater</cp:lastModifiedBy>
  <cp:revision>2</cp:revision>
  <cp:lastPrinted>2019-10-01T16:48:00Z</cp:lastPrinted>
  <dcterms:created xsi:type="dcterms:W3CDTF">2019-10-02T14:58:00Z</dcterms:created>
  <dcterms:modified xsi:type="dcterms:W3CDTF">2019-10-02T14:58:00Z</dcterms:modified>
</cp:coreProperties>
</file>